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5951" w14:textId="77777777" w:rsidR="002834E9" w:rsidRPr="002834E9" w:rsidRDefault="002834E9" w:rsidP="002834E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E36C0A"/>
        </w:rPr>
      </w:pPr>
      <w:r w:rsidRPr="002834E9">
        <w:rPr>
          <w:rFonts w:ascii="Times New Roman" w:eastAsia="Calibri" w:hAnsi="Times New Roman" w:cs="Times New Roman"/>
          <w:b/>
          <w:noProof/>
          <w:color w:val="F79646"/>
          <w:lang w:eastAsia="fr-FR"/>
        </w:rPr>
        <w:drawing>
          <wp:inline distT="0" distB="0" distL="0" distR="0" wp14:anchorId="003C326F" wp14:editId="2067881F">
            <wp:extent cx="5756221" cy="1836116"/>
            <wp:effectExtent l="0" t="0" r="0" b="0"/>
            <wp:docPr id="1" name="Image 1" descr="\\mdfsfic03\DFEN\2021\COMMERCE &amp; INVESTISSEMENTS\Mission commerciale\ima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dfsfic03\DFEN\2021\COMMERCE &amp; INVESTISSEMENTS\Mission commerciale\imag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4F31" w14:textId="77777777" w:rsidR="002834E9" w:rsidRPr="002834E9" w:rsidRDefault="002834E9" w:rsidP="0028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834E9">
        <w:rPr>
          <w:rFonts w:ascii="Times New Roman" w:eastAsia="Calibri" w:hAnsi="Times New Roman" w:cs="Times New Roman"/>
          <w:b/>
        </w:rPr>
        <w:t>Mission de prospection économique de la Francophonie en Egypte et au Maroc</w:t>
      </w:r>
    </w:p>
    <w:p w14:paraId="460FF1AD" w14:textId="49BD56E4" w:rsidR="002834E9" w:rsidRPr="002834E9" w:rsidRDefault="002834E9" w:rsidP="0028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834E9">
        <w:rPr>
          <w:rFonts w:ascii="Times New Roman" w:eastAsia="Calibri" w:hAnsi="Times New Roman" w:cs="Times New Roman"/>
          <w:b/>
        </w:rPr>
        <w:t>(6-9 Février 2023)</w:t>
      </w:r>
    </w:p>
    <w:p w14:paraId="6CB762BF" w14:textId="77777777" w:rsidR="002834E9" w:rsidRPr="002834E9" w:rsidRDefault="002834E9" w:rsidP="0028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834E9">
        <w:rPr>
          <w:rFonts w:ascii="Times New Roman" w:eastAsia="Calibri" w:hAnsi="Times New Roman" w:cs="Times New Roman"/>
          <w:b/>
        </w:rPr>
        <w:t>Formulaire d’inscription des entreprises</w:t>
      </w:r>
    </w:p>
    <w:p w14:paraId="2A266CCE" w14:textId="77777777" w:rsidR="00B93566" w:rsidRDefault="00B93566" w:rsidP="002834E9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0027562A" w14:textId="36710DAD" w:rsidR="002834E9" w:rsidRPr="002834E9" w:rsidRDefault="002834E9" w:rsidP="002834E9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4E9">
        <w:rPr>
          <w:rFonts w:ascii="Times New Roman" w:eastAsia="Calibri" w:hAnsi="Times New Roman" w:cs="Times New Roman"/>
        </w:rPr>
        <w:t xml:space="preserve">(A retourner dûment </w:t>
      </w:r>
      <w:proofErr w:type="gramStart"/>
      <w:r w:rsidRPr="002834E9">
        <w:rPr>
          <w:rFonts w:ascii="Times New Roman" w:eastAsia="Calibri" w:hAnsi="Times New Roman" w:cs="Times New Roman"/>
        </w:rPr>
        <w:t>complété</w:t>
      </w:r>
      <w:proofErr w:type="gramEnd"/>
      <w:r w:rsidRPr="002834E9">
        <w:rPr>
          <w:rFonts w:ascii="Times New Roman" w:eastAsia="Calibri" w:hAnsi="Times New Roman" w:cs="Times New Roman"/>
        </w:rPr>
        <w:t xml:space="preserve"> </w:t>
      </w:r>
      <w:r w:rsidRPr="002834E9">
        <w:rPr>
          <w:rFonts w:ascii="Times New Roman" w:eastAsia="Calibri" w:hAnsi="Times New Roman" w:cs="Times New Roman"/>
          <w:b/>
          <w:bCs/>
          <w:i/>
          <w:iCs/>
          <w:color w:val="FF0000"/>
          <w:u w:val="single"/>
        </w:rPr>
        <w:t>avant le 6 janvier 2023</w:t>
      </w:r>
      <w:r w:rsidRPr="002834E9">
        <w:rPr>
          <w:rFonts w:ascii="Times New Roman" w:eastAsia="Calibri" w:hAnsi="Times New Roman" w:cs="Times New Roman"/>
        </w:rPr>
        <w:t>)</w:t>
      </w:r>
    </w:p>
    <w:p w14:paraId="002136AB" w14:textId="77777777" w:rsidR="002834E9" w:rsidRPr="002834E9" w:rsidRDefault="002834E9" w:rsidP="002834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53AF473" w14:textId="77777777" w:rsidR="002834E9" w:rsidRPr="002834E9" w:rsidRDefault="002834E9" w:rsidP="002834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1C095B7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Nom - Raison sociale de l’entreprise :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243C594B" w14:textId="77777777" w:rsidR="002834E9" w:rsidRPr="002834E9" w:rsidRDefault="002834E9" w:rsidP="002834E9">
      <w:pPr>
        <w:spacing w:after="0" w:line="240" w:lineRule="atLeast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B6423F" w14:textId="00371D4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Forme juridique de l’entreprise :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………………………………………………………………….................</w:t>
      </w:r>
    </w:p>
    <w:p w14:paraId="33185E34" w14:textId="77777777" w:rsidR="002834E9" w:rsidRPr="002834E9" w:rsidRDefault="002834E9" w:rsidP="002834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8E2B945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Année de création :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3CEA77BD" w14:textId="77777777" w:rsidR="002834E9" w:rsidRPr="002834E9" w:rsidRDefault="002834E9" w:rsidP="002834E9">
      <w:pPr>
        <w:spacing w:after="0" w:line="240" w:lineRule="atLeast"/>
        <w:ind w:left="357"/>
        <w:rPr>
          <w:rFonts w:ascii="Times New Roman" w:eastAsia="Calibri" w:hAnsi="Times New Roman" w:cs="Times New Roman"/>
          <w:sz w:val="20"/>
          <w:szCs w:val="20"/>
        </w:rPr>
      </w:pPr>
    </w:p>
    <w:p w14:paraId="0A00682D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Adresse du siège social (lieu) :</w:t>
      </w:r>
      <w:r w:rsidRPr="002834E9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</w:t>
      </w:r>
    </w:p>
    <w:p w14:paraId="4CA94A02" w14:textId="77777777" w:rsidR="002834E9" w:rsidRPr="002834E9" w:rsidRDefault="002834E9" w:rsidP="002834E9">
      <w:pPr>
        <w:spacing w:after="0" w:line="240" w:lineRule="atLeast"/>
        <w:ind w:left="357"/>
        <w:rPr>
          <w:rFonts w:ascii="Times New Roman" w:eastAsia="Calibri" w:hAnsi="Times New Roman" w:cs="Times New Roman"/>
          <w:sz w:val="20"/>
          <w:szCs w:val="20"/>
        </w:rPr>
      </w:pPr>
    </w:p>
    <w:p w14:paraId="15890965" w14:textId="22B17835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Immatriculation au Registre du commerce 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2834E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copie à joindre au formulaire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 : 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</w:p>
    <w:p w14:paraId="453A12ED" w14:textId="77777777" w:rsidR="002834E9" w:rsidRPr="002834E9" w:rsidRDefault="002834E9" w:rsidP="002834E9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FF4E084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Adresse du site internet : …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………………………………………...……………………………………….</w:t>
      </w:r>
    </w:p>
    <w:p w14:paraId="505620A9" w14:textId="77777777" w:rsidR="002834E9" w:rsidRPr="002834E9" w:rsidRDefault="002834E9" w:rsidP="002834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2FE524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Courriel contact :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2F763F37" w14:textId="77777777" w:rsidR="002834E9" w:rsidRPr="002834E9" w:rsidRDefault="002834E9" w:rsidP="002834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63F01A" w14:textId="29E834BD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Téléphone contact :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0605E6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22FF0E75" w14:textId="77777777" w:rsidR="002834E9" w:rsidRPr="002834E9" w:rsidRDefault="002834E9" w:rsidP="002834E9">
      <w:pPr>
        <w:spacing w:after="0" w:line="240" w:lineRule="atLeast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A5F65" w14:textId="6B524B94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Taille - Nombre d’employés dans la société (indiquer des fourchettes à cocher)</w:t>
      </w:r>
      <w:r w:rsidR="000605E6">
        <w:rPr>
          <w:rFonts w:ascii="Times New Roman" w:eastAsia="Calibri" w:hAnsi="Times New Roman" w:cs="Times New Roman"/>
          <w:b/>
          <w:sz w:val="20"/>
          <w:szCs w:val="20"/>
        </w:rPr>
        <w:t> :</w:t>
      </w:r>
      <w:r w:rsidR="000605E6">
        <w:rPr>
          <w:rFonts w:ascii="Times New Roman" w:eastAsia="Calibri" w:hAnsi="Times New Roman" w:cs="Times New Roman"/>
          <w:bCs/>
          <w:sz w:val="20"/>
          <w:szCs w:val="20"/>
        </w:rPr>
        <w:t xml:space="preserve"> ………………………</w:t>
      </w:r>
    </w:p>
    <w:p w14:paraId="2D8A64B5" w14:textId="77777777" w:rsidR="002834E9" w:rsidRPr="002834E9" w:rsidRDefault="002834E9" w:rsidP="002834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464461" w14:textId="0D5D5A1B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Chiffre d’affaires (équivalent euros) 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</w:t>
      </w:r>
    </w:p>
    <w:p w14:paraId="4DE3D0AA" w14:textId="77777777" w:rsidR="002834E9" w:rsidRPr="002834E9" w:rsidRDefault="002834E9" w:rsidP="002834E9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C8F6C8" w14:textId="77777777" w:rsidR="002834E9" w:rsidRPr="002834E9" w:rsidRDefault="002834E9" w:rsidP="002834E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Secteurs d’activité : 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14:paraId="05281904" w14:textId="77777777" w:rsidR="002834E9" w:rsidRPr="002834E9" w:rsidRDefault="002834E9" w:rsidP="002834E9">
      <w:pPr>
        <w:numPr>
          <w:ilvl w:val="1"/>
          <w:numId w:val="1"/>
        </w:numPr>
        <w:spacing w:after="200" w:line="240" w:lineRule="auto"/>
        <w:ind w:left="851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834E9">
        <w:rPr>
          <w:rFonts w:ascii="Times New Roman" w:eastAsia="Calibri" w:hAnsi="Times New Roman" w:cs="Times New Roman"/>
          <w:i/>
          <w:sz w:val="20"/>
          <w:szCs w:val="20"/>
          <w:u w:val="single"/>
        </w:rPr>
        <w:t>Agro-industries</w:t>
      </w:r>
    </w:p>
    <w:p w14:paraId="6E54697E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Production agricole/alimentaire</w:t>
      </w:r>
    </w:p>
    <w:p w14:paraId="37600C12" w14:textId="6798B56A" w:rsid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 xml:space="preserve">Commerce des produits agricoles/alimentaires </w:t>
      </w:r>
    </w:p>
    <w:p w14:paraId="68748091" w14:textId="54335404" w:rsidR="00180481" w:rsidRPr="002834E9" w:rsidRDefault="00180481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Textile-habillement</w:t>
      </w:r>
    </w:p>
    <w:p w14:paraId="7ABBEDC5" w14:textId="5AEAF6F6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Autres sous-secteurs (à préciser) :</w:t>
      </w:r>
      <w:r w:rsidR="00060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14:paraId="169D999A" w14:textId="77777777" w:rsidR="002834E9" w:rsidRPr="002834E9" w:rsidRDefault="002834E9" w:rsidP="002834E9">
      <w:pPr>
        <w:spacing w:after="200" w:line="240" w:lineRule="auto"/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71A6650" w14:textId="77777777" w:rsidR="002834E9" w:rsidRPr="002834E9" w:rsidRDefault="002834E9" w:rsidP="002834E9">
      <w:pPr>
        <w:numPr>
          <w:ilvl w:val="1"/>
          <w:numId w:val="1"/>
        </w:numPr>
        <w:spacing w:after="200" w:line="240" w:lineRule="auto"/>
        <w:ind w:left="851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834E9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Energies durables : </w:t>
      </w:r>
    </w:p>
    <w:p w14:paraId="0AD3DBD7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0" w:name="_Hlk119512847"/>
      <w:r w:rsidRPr="002834E9">
        <w:rPr>
          <w:rFonts w:ascii="Times New Roman" w:eastAsia="Calibri" w:hAnsi="Times New Roman" w:cs="Times New Roman"/>
          <w:sz w:val="20"/>
          <w:szCs w:val="20"/>
        </w:rPr>
        <w:t>Solaire</w:t>
      </w:r>
    </w:p>
    <w:p w14:paraId="7CA5733C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Eolien</w:t>
      </w:r>
    </w:p>
    <w:bookmarkEnd w:id="0"/>
    <w:p w14:paraId="7242C479" w14:textId="62F471F3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Autres sous-secteurs (à préciser) :</w:t>
      </w:r>
      <w:r w:rsidR="00060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14:paraId="06784395" w14:textId="56C45BD4" w:rsidR="002834E9" w:rsidRPr="002834E9" w:rsidRDefault="002834E9" w:rsidP="000605E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C554B7" w14:textId="77777777" w:rsidR="002834E9" w:rsidRPr="002834E9" w:rsidRDefault="002834E9" w:rsidP="002834E9">
      <w:pPr>
        <w:numPr>
          <w:ilvl w:val="1"/>
          <w:numId w:val="1"/>
        </w:numPr>
        <w:spacing w:after="200" w:line="240" w:lineRule="auto"/>
        <w:ind w:left="851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834E9">
        <w:rPr>
          <w:rFonts w:ascii="Times New Roman" w:eastAsia="Calibri" w:hAnsi="Times New Roman" w:cs="Times New Roman"/>
          <w:i/>
          <w:sz w:val="20"/>
          <w:szCs w:val="20"/>
          <w:u w:val="single"/>
        </w:rPr>
        <w:t>Biens et services numériques :</w:t>
      </w:r>
    </w:p>
    <w:p w14:paraId="034FC30E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Télécommunication</w:t>
      </w:r>
    </w:p>
    <w:p w14:paraId="25FAAA02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FinTech</w:t>
      </w:r>
    </w:p>
    <w:p w14:paraId="1C58D1DE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E-Commerce</w:t>
      </w:r>
    </w:p>
    <w:p w14:paraId="1677F28A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34E9">
        <w:rPr>
          <w:rFonts w:ascii="Times New Roman" w:eastAsia="Calibri" w:hAnsi="Times New Roman" w:cs="Times New Roman"/>
          <w:sz w:val="20"/>
          <w:szCs w:val="20"/>
        </w:rPr>
        <w:t>EdTech</w:t>
      </w:r>
      <w:proofErr w:type="spellEnd"/>
    </w:p>
    <w:p w14:paraId="12A05727" w14:textId="77777777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lastRenderedPageBreak/>
        <w:t>E-Tourisme</w:t>
      </w:r>
    </w:p>
    <w:p w14:paraId="2C3C1D6E" w14:textId="29D5E7F5" w:rsidR="002834E9" w:rsidRPr="002834E9" w:rsidRDefault="002834E9" w:rsidP="002834E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Autres sous-secteurs (à préciser) :</w:t>
      </w:r>
      <w:r w:rsidR="00060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………………………………………….</w:t>
      </w:r>
    </w:p>
    <w:p w14:paraId="31DF5BE2" w14:textId="77777777" w:rsidR="002834E9" w:rsidRPr="002834E9" w:rsidRDefault="002834E9" w:rsidP="002834E9">
      <w:pPr>
        <w:numPr>
          <w:ilvl w:val="1"/>
          <w:numId w:val="1"/>
        </w:numPr>
        <w:spacing w:after="200" w:line="240" w:lineRule="auto"/>
        <w:ind w:left="851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834E9">
        <w:rPr>
          <w:rFonts w:ascii="Times New Roman" w:eastAsia="Calibri" w:hAnsi="Times New Roman" w:cs="Times New Roman"/>
          <w:i/>
          <w:sz w:val="20"/>
          <w:szCs w:val="20"/>
          <w:u w:val="single"/>
        </w:rPr>
        <w:t>Autres secteurs d’activités</w:t>
      </w:r>
    </w:p>
    <w:p w14:paraId="60D4C404" w14:textId="77777777" w:rsidR="002834E9" w:rsidRPr="002834E9" w:rsidRDefault="002834E9" w:rsidP="002834E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 xml:space="preserve">Transformation / manufacture </w:t>
      </w:r>
    </w:p>
    <w:p w14:paraId="5D70C244" w14:textId="77777777" w:rsidR="002834E9" w:rsidRPr="002834E9" w:rsidRDefault="002834E9" w:rsidP="002834E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Commerce</w:t>
      </w:r>
    </w:p>
    <w:p w14:paraId="49D98B5C" w14:textId="77777777" w:rsidR="002834E9" w:rsidRPr="002834E9" w:rsidRDefault="002834E9" w:rsidP="002834E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Finance</w:t>
      </w:r>
    </w:p>
    <w:p w14:paraId="39C42E66" w14:textId="77777777" w:rsidR="002834E9" w:rsidRPr="002834E9" w:rsidRDefault="002834E9" w:rsidP="002834E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Conseil</w:t>
      </w:r>
    </w:p>
    <w:p w14:paraId="3634E110" w14:textId="53B671F7" w:rsidR="002834E9" w:rsidRPr="002834E9" w:rsidRDefault="002834E9" w:rsidP="002834E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Autres sous-secteurs (à préciser) :</w:t>
      </w:r>
      <w:r w:rsidR="00060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sz w:val="20"/>
          <w:szCs w:val="20"/>
        </w:rPr>
        <w:t>…………………………. </w:t>
      </w:r>
    </w:p>
    <w:p w14:paraId="25AAECC5" w14:textId="77777777" w:rsidR="002834E9" w:rsidRPr="002834E9" w:rsidRDefault="002834E9" w:rsidP="002834E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A95A0B5" w14:textId="05B08CB6" w:rsidR="004A1931" w:rsidRPr="004A1931" w:rsidRDefault="004A1931" w:rsidP="002834E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Produits de l’entreprise :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……………………………………………………….</w:t>
      </w:r>
    </w:p>
    <w:p w14:paraId="6112C961" w14:textId="77777777" w:rsidR="004A1931" w:rsidRDefault="004A1931" w:rsidP="004A1931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53819E" w14:textId="6DA47E7E" w:rsidR="00B93566" w:rsidRDefault="00B93566" w:rsidP="002834E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Marchés de l’entreprise :</w:t>
      </w:r>
    </w:p>
    <w:p w14:paraId="38C19869" w14:textId="23E68680" w:rsidR="00B93566" w:rsidRPr="002834E9" w:rsidRDefault="00B93566" w:rsidP="00B9356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Afriqu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e (</w:t>
      </w:r>
      <w:r>
        <w:rPr>
          <w:rFonts w:ascii="Times New Roman" w:eastAsia="Calibri" w:hAnsi="Times New Roman" w:cs="Times New Roman"/>
          <w:iCs/>
          <w:sz w:val="20"/>
          <w:szCs w:val="20"/>
        </w:rPr>
        <w:t>Indiquer la sous-région et/ou le pays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iCs/>
          <w:sz w:val="20"/>
          <w:szCs w:val="20"/>
        </w:rPr>
        <w:t> : …………….</w:t>
      </w:r>
    </w:p>
    <w:p w14:paraId="37F30FCB" w14:textId="0FC87CB4" w:rsidR="00B93566" w:rsidRDefault="00B93566" w:rsidP="00B9356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B93566">
        <w:rPr>
          <w:rFonts w:ascii="Times New Roman" w:eastAsia="Calibri" w:hAnsi="Times New Roman" w:cs="Times New Roman"/>
          <w:iCs/>
          <w:sz w:val="20"/>
          <w:szCs w:val="20"/>
        </w:rPr>
        <w:t xml:space="preserve">Amérique 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Cs/>
          <w:sz w:val="20"/>
          <w:szCs w:val="20"/>
        </w:rPr>
        <w:t>Indiquer la sous-région et/ou le pays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iCs/>
          <w:sz w:val="20"/>
          <w:szCs w:val="20"/>
        </w:rPr>
        <w:t> : …………….</w:t>
      </w:r>
    </w:p>
    <w:p w14:paraId="61BFA17A" w14:textId="77777777" w:rsidR="00B93566" w:rsidRPr="002834E9" w:rsidRDefault="00B93566" w:rsidP="00B9356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Asie 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Cs/>
          <w:sz w:val="20"/>
          <w:szCs w:val="20"/>
        </w:rPr>
        <w:t>Indiquer la sous-région et/ou le pays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iCs/>
          <w:sz w:val="20"/>
          <w:szCs w:val="20"/>
        </w:rPr>
        <w:t> : …………….</w:t>
      </w:r>
    </w:p>
    <w:p w14:paraId="6B9C5109" w14:textId="77777777" w:rsidR="00B93566" w:rsidRPr="002834E9" w:rsidRDefault="00B93566" w:rsidP="00B9356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Europe 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Cs/>
          <w:sz w:val="20"/>
          <w:szCs w:val="20"/>
        </w:rPr>
        <w:t>Indiquer la sous-région et/ou le pays</w:t>
      </w:r>
      <w:r w:rsidRPr="002834E9">
        <w:rPr>
          <w:rFonts w:ascii="Times New Roman" w:eastAsia="Calibri" w:hAnsi="Times New Roman" w:cs="Times New Roman"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iCs/>
          <w:sz w:val="20"/>
          <w:szCs w:val="20"/>
        </w:rPr>
        <w:t> : …………….</w:t>
      </w:r>
    </w:p>
    <w:p w14:paraId="1964AF5A" w14:textId="5286BF43" w:rsidR="00B93566" w:rsidRPr="002834E9" w:rsidRDefault="00B93566" w:rsidP="00B9356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Autres (A préciser) : ………….</w:t>
      </w:r>
    </w:p>
    <w:p w14:paraId="639B3C9F" w14:textId="02B1AFAC" w:rsidR="00B93566" w:rsidRPr="00B93566" w:rsidRDefault="00B93566" w:rsidP="00B93566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3FC169D0" w14:textId="1F28F534" w:rsidR="002834E9" w:rsidRPr="002834E9" w:rsidRDefault="002834E9" w:rsidP="002834E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0605E6">
        <w:rPr>
          <w:rFonts w:ascii="Times New Roman" w:eastAsia="Calibri" w:hAnsi="Times New Roman" w:cs="Times New Roman"/>
          <w:b/>
          <w:sz w:val="20"/>
          <w:szCs w:val="20"/>
        </w:rPr>
        <w:t>articipation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 souhaitée aux étapes de la mission :</w:t>
      </w:r>
    </w:p>
    <w:p w14:paraId="7A051784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bookmarkStart w:id="1" w:name="_Hlk120184596"/>
      <w:bookmarkStart w:id="2" w:name="_Hlk121496061"/>
      <w:r w:rsidRPr="002834E9">
        <w:rPr>
          <w:rFonts w:ascii="Times New Roman" w:eastAsia="Calibri" w:hAnsi="Times New Roman" w:cs="Times New Roman"/>
          <w:iCs/>
          <w:sz w:val="20"/>
          <w:szCs w:val="20"/>
        </w:rPr>
        <w:t>Egypte (Le Caire)</w:t>
      </w:r>
    </w:p>
    <w:p w14:paraId="306423AE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Maroc (Casablanca</w:t>
      </w:r>
      <w:bookmarkEnd w:id="1"/>
      <w:r w:rsidRPr="002834E9">
        <w:rPr>
          <w:rFonts w:ascii="Times New Roman" w:eastAsia="Calibri" w:hAnsi="Times New Roman" w:cs="Times New Roman"/>
          <w:iCs/>
          <w:sz w:val="20"/>
          <w:szCs w:val="20"/>
        </w:rPr>
        <w:t>)</w:t>
      </w:r>
    </w:p>
    <w:bookmarkEnd w:id="2"/>
    <w:p w14:paraId="49335441" w14:textId="77777777" w:rsidR="002834E9" w:rsidRPr="002834E9" w:rsidRDefault="002834E9" w:rsidP="002834E9">
      <w:pPr>
        <w:spacing w:after="200" w:line="240" w:lineRule="auto"/>
        <w:ind w:left="1068"/>
        <w:contextualSpacing/>
        <w:rPr>
          <w:rFonts w:ascii="Times New Roman" w:eastAsia="Calibri" w:hAnsi="Times New Roman" w:cs="Times New Roman"/>
          <w:iCs/>
          <w:sz w:val="20"/>
          <w:szCs w:val="20"/>
          <w:highlight w:val="yellow"/>
        </w:rPr>
      </w:pPr>
    </w:p>
    <w:p w14:paraId="51343095" w14:textId="0B4904A0" w:rsidR="002834E9" w:rsidRPr="002834E9" w:rsidRDefault="002834E9" w:rsidP="00283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0605E6">
        <w:rPr>
          <w:rFonts w:ascii="Times New Roman" w:eastAsia="Calibri" w:hAnsi="Times New Roman" w:cs="Times New Roman"/>
          <w:b/>
          <w:sz w:val="20"/>
          <w:szCs w:val="20"/>
        </w:rPr>
        <w:t>articipation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 souhaitée à l’atelier régional sur les transactions bancaires transfrontalières et le financement des opérations de croissance à l’international des entreprises francophones 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>(Casablanca, 10 février 2022) </w:t>
      </w:r>
      <w:r w:rsidRPr="002834E9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14:paraId="5A389E57" w14:textId="77777777" w:rsidR="002834E9" w:rsidRPr="002834E9" w:rsidRDefault="002834E9" w:rsidP="00F648C6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bCs/>
          <w:sz w:val="20"/>
          <w:szCs w:val="20"/>
        </w:rPr>
        <w:t>□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ab/>
        <w:t>Oui</w:t>
      </w:r>
    </w:p>
    <w:p w14:paraId="491F641E" w14:textId="0B43147E" w:rsidR="002834E9" w:rsidRDefault="002834E9" w:rsidP="00F648C6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bCs/>
          <w:sz w:val="20"/>
          <w:szCs w:val="20"/>
        </w:rPr>
        <w:t>□</w:t>
      </w:r>
      <w:r w:rsidRPr="002834E9">
        <w:rPr>
          <w:rFonts w:ascii="Times New Roman" w:eastAsia="Calibri" w:hAnsi="Times New Roman" w:cs="Times New Roman"/>
          <w:bCs/>
          <w:sz w:val="20"/>
          <w:szCs w:val="20"/>
        </w:rPr>
        <w:tab/>
        <w:t>Non</w:t>
      </w:r>
    </w:p>
    <w:p w14:paraId="2775D940" w14:textId="77777777" w:rsidR="000605E6" w:rsidRPr="002834E9" w:rsidRDefault="000605E6" w:rsidP="002834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50BE0C" w14:textId="2ECDCF93" w:rsidR="002834E9" w:rsidRPr="002834E9" w:rsidRDefault="002834E9" w:rsidP="00283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>Délégation présente</w:t>
      </w:r>
      <w:r w:rsidR="00F648C6">
        <w:rPr>
          <w:rFonts w:ascii="Times New Roman" w:eastAsia="Calibri" w:hAnsi="Times New Roman" w:cs="Times New Roman"/>
          <w:b/>
          <w:sz w:val="20"/>
          <w:szCs w:val="20"/>
        </w:rPr>
        <w:t> :</w:t>
      </w:r>
    </w:p>
    <w:p w14:paraId="3897A275" w14:textId="77777777" w:rsidR="002834E9" w:rsidRPr="002834E9" w:rsidRDefault="002834E9" w:rsidP="002834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404303" w14:textId="7012F4AD" w:rsidR="002834E9" w:rsidRPr="00F648C6" w:rsidRDefault="002834E9" w:rsidP="00F648C6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648C6">
        <w:rPr>
          <w:rFonts w:ascii="Times New Roman" w:eastAsia="Calibri" w:hAnsi="Times New Roman" w:cs="Times New Roman"/>
          <w:b/>
          <w:sz w:val="20"/>
          <w:szCs w:val="20"/>
        </w:rPr>
        <w:t>Nombre de représentant(e)s présent(e)s :</w:t>
      </w:r>
    </w:p>
    <w:p w14:paraId="3857A222" w14:textId="77777777" w:rsidR="002834E9" w:rsidRPr="002834E9" w:rsidRDefault="002834E9" w:rsidP="002834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F3B63D" w14:textId="34A81A13" w:rsidR="002834E9" w:rsidRPr="00F648C6" w:rsidRDefault="002834E9" w:rsidP="00F648C6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648C6">
        <w:rPr>
          <w:rFonts w:ascii="Times New Roman" w:eastAsia="Calibri" w:hAnsi="Times New Roman" w:cs="Times New Roman"/>
          <w:b/>
          <w:sz w:val="20"/>
          <w:szCs w:val="20"/>
        </w:rPr>
        <w:t>Représentant(e) présent(e) :</w:t>
      </w:r>
    </w:p>
    <w:p w14:paraId="64A30B5D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Nom et prénom : …………………………………………………………………………………….</w:t>
      </w:r>
    </w:p>
    <w:p w14:paraId="5DF7DA61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Genre (F/féminin, M/masculin) :  ……………………………………………………………………</w:t>
      </w:r>
    </w:p>
    <w:p w14:paraId="0881B526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Titre/fonction / : ………………………………………………………………………………………</w:t>
      </w:r>
    </w:p>
    <w:p w14:paraId="730F3A95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Date de naissance :  ……………………………………………………………………………………</w:t>
      </w:r>
    </w:p>
    <w:p w14:paraId="2A4766C8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Nationalité : ……………………………………………………………………………………………</w:t>
      </w:r>
    </w:p>
    <w:p w14:paraId="103EDBDA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>Téléphone : …………………………………………………………………………………………….</w:t>
      </w:r>
    </w:p>
    <w:p w14:paraId="568501D3" w14:textId="77777777" w:rsidR="002834E9" w:rsidRPr="002834E9" w:rsidRDefault="002834E9" w:rsidP="002834E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2834E9">
        <w:rPr>
          <w:rFonts w:ascii="Times New Roman" w:eastAsia="Calibri" w:hAnsi="Times New Roman" w:cs="Times New Roman"/>
          <w:iCs/>
          <w:sz w:val="20"/>
          <w:szCs w:val="20"/>
        </w:rPr>
        <w:t>E-mail</w:t>
      </w:r>
      <w:proofErr w:type="gramEnd"/>
      <w:r w:rsidRPr="002834E9">
        <w:rPr>
          <w:rFonts w:ascii="Times New Roman" w:eastAsia="Calibri" w:hAnsi="Times New Roman" w:cs="Times New Roman"/>
          <w:iCs/>
          <w:sz w:val="20"/>
          <w:szCs w:val="20"/>
        </w:rPr>
        <w:t> : ………………………………………………………………………………………………</w:t>
      </w:r>
    </w:p>
    <w:p w14:paraId="47A3EE5E" w14:textId="77777777" w:rsidR="002834E9" w:rsidRPr="002834E9" w:rsidRDefault="002834E9" w:rsidP="002834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76FC6982" w14:textId="77777777" w:rsidR="002834E9" w:rsidRPr="002834E9" w:rsidRDefault="002834E9" w:rsidP="00283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4E9">
        <w:rPr>
          <w:rFonts w:ascii="Times New Roman" w:eastAsia="Calibri" w:hAnsi="Times New Roman" w:cs="Times New Roman"/>
          <w:b/>
          <w:sz w:val="20"/>
          <w:szCs w:val="20"/>
        </w:rPr>
        <w:t xml:space="preserve">Projet d’affaires lors de la mission de prospection économique : </w:t>
      </w:r>
    </w:p>
    <w:p w14:paraId="4C688681" w14:textId="327240C7" w:rsidR="002834E9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bCs/>
          <w:sz w:val="20"/>
          <w:szCs w:val="20"/>
        </w:rPr>
        <w:t>Commerce</w:t>
      </w:r>
    </w:p>
    <w:p w14:paraId="642BEC5B" w14:textId="0B9BAA9B" w:rsidR="004A1931" w:rsidRPr="002834E9" w:rsidRDefault="004A1931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Investissement direct</w:t>
      </w:r>
    </w:p>
    <w:p w14:paraId="60FCDA74" w14:textId="77777777" w:rsidR="002834E9" w:rsidRPr="002834E9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bCs/>
          <w:sz w:val="20"/>
          <w:szCs w:val="20"/>
        </w:rPr>
        <w:t>Finance</w:t>
      </w:r>
    </w:p>
    <w:p w14:paraId="5F557AF1" w14:textId="77777777" w:rsidR="002834E9" w:rsidRPr="002834E9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bCs/>
          <w:sz w:val="20"/>
          <w:szCs w:val="20"/>
        </w:rPr>
        <w:t>Conseil</w:t>
      </w:r>
    </w:p>
    <w:p w14:paraId="6D5A517B" w14:textId="6DECC07E" w:rsidR="002834E9" w:rsidRPr="004A1931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Représentation commerciale</w:t>
      </w:r>
    </w:p>
    <w:p w14:paraId="2EA186DA" w14:textId="49E4E7FC" w:rsidR="004A1931" w:rsidRPr="002834E9" w:rsidRDefault="004A1931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Coentreprise</w:t>
      </w:r>
    </w:p>
    <w:p w14:paraId="3CF4C509" w14:textId="3F6211F1" w:rsidR="002834E9" w:rsidRPr="002834E9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Autre projet (à préciser) :</w:t>
      </w:r>
      <w:r w:rsidR="00AD0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648C6"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1537ACBC" w14:textId="07926AB9" w:rsidR="002834E9" w:rsidRPr="002834E9" w:rsidRDefault="002834E9" w:rsidP="00283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834E9">
        <w:rPr>
          <w:rFonts w:ascii="Times New Roman" w:eastAsia="Calibri" w:hAnsi="Times New Roman" w:cs="Times New Roman"/>
          <w:sz w:val="20"/>
          <w:szCs w:val="20"/>
        </w:rPr>
        <w:t>Description succincte de votre projet d’affaires (10 lignes au maximum) :</w:t>
      </w:r>
      <w:r w:rsidR="00F648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34E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217924F9" w14:textId="77777777" w:rsidR="002834E9" w:rsidRPr="002834E9" w:rsidRDefault="002834E9" w:rsidP="002834E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F8C30E2" w14:textId="77777777" w:rsidR="002834E9" w:rsidRPr="002834E9" w:rsidRDefault="002834E9" w:rsidP="00283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34E9">
        <w:rPr>
          <w:rFonts w:ascii="Times New Roman" w:eastAsia="Calibri" w:hAnsi="Times New Roman" w:cs="Times New Roman"/>
          <w:iCs/>
          <w:sz w:val="20"/>
          <w:szCs w:val="20"/>
        </w:rPr>
        <w:t xml:space="preserve">Pour toute information, vous pouvez contacter l’OIF à l’adresse : </w:t>
      </w:r>
      <w:hyperlink r:id="rId11" w:history="1">
        <w:r w:rsidRPr="002834E9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</w:rPr>
          <w:t>missions-economiques@francophonie.org</w:t>
        </w:r>
      </w:hyperlink>
    </w:p>
    <w:p w14:paraId="6C3B39FF" w14:textId="77777777" w:rsidR="00E77286" w:rsidRDefault="00E77286"/>
    <w:sectPr w:rsidR="00E77286" w:rsidSect="00760BE7">
      <w:footerReference w:type="default" r:id="rId12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7AF4" w14:textId="77777777" w:rsidR="006341B3" w:rsidRDefault="00342019">
      <w:pPr>
        <w:spacing w:after="0" w:line="240" w:lineRule="auto"/>
      </w:pPr>
      <w:r>
        <w:separator/>
      </w:r>
    </w:p>
  </w:endnote>
  <w:endnote w:type="continuationSeparator" w:id="0">
    <w:p w14:paraId="2EA0DCBB" w14:textId="77777777" w:rsidR="006341B3" w:rsidRDefault="0034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6664"/>
      <w:docPartObj>
        <w:docPartGallery w:val="Page Numbers (Bottom of Page)"/>
        <w:docPartUnique/>
      </w:docPartObj>
    </w:sdtPr>
    <w:sdtEndPr/>
    <w:sdtContent>
      <w:p w14:paraId="3EDDBECB" w14:textId="77777777" w:rsidR="00502DAC" w:rsidRDefault="00AD08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3614" w14:textId="77777777" w:rsidR="00502DAC" w:rsidRDefault="00323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7194" w14:textId="77777777" w:rsidR="006341B3" w:rsidRDefault="00342019">
      <w:pPr>
        <w:spacing w:after="0" w:line="240" w:lineRule="auto"/>
      </w:pPr>
      <w:r>
        <w:separator/>
      </w:r>
    </w:p>
  </w:footnote>
  <w:footnote w:type="continuationSeparator" w:id="0">
    <w:p w14:paraId="0D689FFF" w14:textId="77777777" w:rsidR="006341B3" w:rsidRDefault="0034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81"/>
    <w:multiLevelType w:val="hybridMultilevel"/>
    <w:tmpl w:val="AAECAA36"/>
    <w:lvl w:ilvl="0" w:tplc="51D256A0">
      <w:numFmt w:val="bullet"/>
      <w:lvlText w:val="□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53765"/>
    <w:multiLevelType w:val="hybridMultilevel"/>
    <w:tmpl w:val="C2A0F6A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E00F91"/>
    <w:multiLevelType w:val="multilevel"/>
    <w:tmpl w:val="9AB204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0B6DE3"/>
    <w:multiLevelType w:val="hybridMultilevel"/>
    <w:tmpl w:val="B84EF65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3461EE"/>
    <w:multiLevelType w:val="hybridMultilevel"/>
    <w:tmpl w:val="839A367C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E9"/>
    <w:rsid w:val="000605E6"/>
    <w:rsid w:val="00180481"/>
    <w:rsid w:val="00195504"/>
    <w:rsid w:val="002834E9"/>
    <w:rsid w:val="0031633C"/>
    <w:rsid w:val="003278D3"/>
    <w:rsid w:val="00342019"/>
    <w:rsid w:val="004A1931"/>
    <w:rsid w:val="006341B3"/>
    <w:rsid w:val="009D66D0"/>
    <w:rsid w:val="00AD08B9"/>
    <w:rsid w:val="00B93566"/>
    <w:rsid w:val="00DE0A6F"/>
    <w:rsid w:val="00E77286"/>
    <w:rsid w:val="00F2609F"/>
    <w:rsid w:val="00F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0021"/>
  <w15:chartTrackingRefBased/>
  <w15:docId w15:val="{F2BF86D5-F73D-4B70-A4C0-4AE7E85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8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4E9"/>
  </w:style>
  <w:style w:type="paragraph" w:styleId="Paragraphedeliste">
    <w:name w:val="List Paragraph"/>
    <w:basedOn w:val="Normal"/>
    <w:uiPriority w:val="34"/>
    <w:qFormat/>
    <w:rsid w:val="00F6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ssions-economiques@francophoni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282D2ADFD2D42960FE5D57A2DF956" ma:contentTypeVersion="5" ma:contentTypeDescription="Crée un document." ma:contentTypeScope="" ma:versionID="8b2c2e27d056dbf4dedee334abe0f04d">
  <xsd:schema xmlns:xsd="http://www.w3.org/2001/XMLSchema" xmlns:xs="http://www.w3.org/2001/XMLSchema" xmlns:p="http://schemas.microsoft.com/office/2006/metadata/properties" xmlns:ns3="95ed584f-a070-4245-a472-0d15f0fdc570" xmlns:ns4="2e3b631b-d2cf-40b8-8552-edf8edc53c8d" targetNamespace="http://schemas.microsoft.com/office/2006/metadata/properties" ma:root="true" ma:fieldsID="8f63c7348002554a0f8bd7be0930fe98" ns3:_="" ns4:_="">
    <xsd:import namespace="95ed584f-a070-4245-a472-0d15f0fdc570"/>
    <xsd:import namespace="2e3b631b-d2cf-40b8-8552-edf8edc53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d584f-a070-4245-a472-0d15f0fd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631b-d2cf-40b8-8552-edf8edc53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334D-E841-4B5B-BE9D-E72C42056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ACFFE-EE86-4A0D-9EAA-51392CD7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d584f-a070-4245-a472-0d15f0fdc570"/>
    <ds:schemaRef ds:uri="2e3b631b-d2cf-40b8-8552-edf8edc53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5AFFD-081F-4100-8754-7CFAA26D314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e3b631b-d2cf-40b8-8552-edf8edc53c8d"/>
    <ds:schemaRef ds:uri="http://schemas.microsoft.com/office/infopath/2007/PartnerControls"/>
    <ds:schemaRef ds:uri="95ed584f-a070-4245-a472-0d15f0fdc5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Organisation Internationale de la Francophonie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Quang DONG</dc:creator>
  <cp:keywords/>
  <dc:description/>
  <cp:lastModifiedBy>The Quang DONG</cp:lastModifiedBy>
  <cp:revision>3</cp:revision>
  <dcterms:created xsi:type="dcterms:W3CDTF">2022-12-15T12:26:00Z</dcterms:created>
  <dcterms:modified xsi:type="dcterms:W3CDTF">2022-12-15T12:26:00Z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0x010100AD9282D2ADFD2D42960FE5D57A2DF956</vt:lpwstr>
  </property>
  <property fmtid="{D5CDD505-2E9C-101B-9397-08002B2CF9AE}" pid="3" name="_MarkAsFinal">
    <vt:bool>true</vt:bool>
  </property>
</Properties>
</file>